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A555E" w:rsidR="0061148E" w:rsidRPr="000C582F" w:rsidRDefault="002A1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5411" w:rsidR="0061148E" w:rsidRPr="000C582F" w:rsidRDefault="002A1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14544" w:rsidR="00B87ED3" w:rsidRPr="000C582F" w:rsidRDefault="002A1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73E1D" w:rsidR="00B87ED3" w:rsidRPr="000C582F" w:rsidRDefault="002A1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1772B" w:rsidR="00B87ED3" w:rsidRPr="000C582F" w:rsidRDefault="002A1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9107B" w:rsidR="00B87ED3" w:rsidRPr="000C582F" w:rsidRDefault="002A1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E58DE" w:rsidR="00B87ED3" w:rsidRPr="000C582F" w:rsidRDefault="002A1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10C85" w:rsidR="00B87ED3" w:rsidRPr="000C582F" w:rsidRDefault="002A1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3CD72" w:rsidR="00B87ED3" w:rsidRPr="000C582F" w:rsidRDefault="002A1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BF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00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5F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26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FD93D" w:rsidR="00B87ED3" w:rsidRPr="000C582F" w:rsidRDefault="002A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B49EF" w:rsidR="00B87ED3" w:rsidRPr="000C582F" w:rsidRDefault="002A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C6AF6" w:rsidR="00B87ED3" w:rsidRPr="000C582F" w:rsidRDefault="002A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C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A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7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7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3031" w:rsidR="00B87ED3" w:rsidRPr="000C582F" w:rsidRDefault="002A16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04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2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30968" w:rsidR="00B87ED3" w:rsidRPr="000C582F" w:rsidRDefault="002A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EA041" w:rsidR="00B87ED3" w:rsidRPr="000C582F" w:rsidRDefault="002A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92BBB" w:rsidR="00B87ED3" w:rsidRPr="000C582F" w:rsidRDefault="002A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FFB6C" w:rsidR="00B87ED3" w:rsidRPr="000C582F" w:rsidRDefault="002A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2B471" w:rsidR="00B87ED3" w:rsidRPr="000C582F" w:rsidRDefault="002A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9131E" w:rsidR="00B87ED3" w:rsidRPr="000C582F" w:rsidRDefault="002A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C5467" w:rsidR="00B87ED3" w:rsidRPr="000C582F" w:rsidRDefault="002A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8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F8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D2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D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3C248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B63EC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A4AAE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5BD0B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34BC5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AD3DF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9D4A1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2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E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4B1BF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FE1F4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C4C3B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D5D9B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0CA8F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3F9BD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84D93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4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0A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36C50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2FC0A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78829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A68EB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DA167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E8358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7B263" w:rsidR="00B87ED3" w:rsidRPr="000C582F" w:rsidRDefault="002A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F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B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F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1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3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6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F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2024-06-09T14:16:00.0000000Z</dcterms:modified>
</coreProperties>
</file>