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A1DB" w:rsidR="0061148E" w:rsidRPr="000C582F" w:rsidRDefault="00C00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C989" w:rsidR="0061148E" w:rsidRPr="000C582F" w:rsidRDefault="00C00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2CA0A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277F4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2CFE0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F9F27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FCDF4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10B63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149F1" w:rsidR="00B87ED3" w:rsidRPr="000C582F" w:rsidRDefault="00C0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72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5B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8F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07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27532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60179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5A25D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B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2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4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9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7815" w:rsidR="00B87ED3" w:rsidRPr="000C582F" w:rsidRDefault="00C001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2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B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1472D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F80C4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2E0EC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4C2D0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311D5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20988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1DF9E" w:rsidR="00B87ED3" w:rsidRPr="000C582F" w:rsidRDefault="00C0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A621F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F330C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4BDA2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66051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9528E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265C8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CD6BE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BC6E0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631B7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B838A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C3B99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7AFCF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E6060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DDC3E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7F0AF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2922A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128D5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4DECC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1FECA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8AA40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82BFC" w:rsidR="00B87ED3" w:rsidRPr="000C582F" w:rsidRDefault="00C0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8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19CC" w:rsidR="00B87ED3" w:rsidRPr="000C582F" w:rsidRDefault="00C00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0013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