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EED9" w:rsidR="0061148E" w:rsidRPr="000C582F" w:rsidRDefault="00A33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00B1" w:rsidR="0061148E" w:rsidRPr="000C582F" w:rsidRDefault="00A33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98785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B457B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78750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77300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027E5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81915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1A67A" w:rsidR="00B87ED3" w:rsidRPr="000C582F" w:rsidRDefault="00A3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E5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26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8A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39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4DA30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899DB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24351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1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1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51CB" w:rsidR="00B87ED3" w:rsidRPr="000C582F" w:rsidRDefault="00A33D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5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4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6AEEE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1D689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838E4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6997D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CD62A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BF49C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AD85F" w:rsidR="00B87ED3" w:rsidRPr="000C582F" w:rsidRDefault="00A3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2FBEF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C7DB5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85275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66641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A854B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F6CE4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90DC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1CE5E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DDD5D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06DAE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B6E55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30D9D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B561E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E1CE5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1197" w:rsidR="00B87ED3" w:rsidRPr="000C582F" w:rsidRDefault="00A33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624E2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EB2B3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164CA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2B84A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822AE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10FE8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BAF41" w:rsidR="00B87ED3" w:rsidRPr="000C582F" w:rsidRDefault="00A3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33D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