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D188" w:rsidR="0061148E" w:rsidRPr="000C582F" w:rsidRDefault="00187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A2C3" w:rsidR="0061148E" w:rsidRPr="000C582F" w:rsidRDefault="00187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6FA74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E470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85CB1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6780E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87FFD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2AB2C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55684" w:rsidR="00B87ED3" w:rsidRPr="000C582F" w:rsidRDefault="0018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BF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A1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98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1E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DD93E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A2C81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A9571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7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2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7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1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AEA4" w:rsidR="00B87ED3" w:rsidRPr="000C582F" w:rsidRDefault="00187F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0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1D20E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04955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2AE2C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7989F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3C7F7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ACD95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294FE" w:rsidR="00B87ED3" w:rsidRPr="000C582F" w:rsidRDefault="0018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6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672B8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D2C6D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C1C8A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0FAFB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258AD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4E863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57F48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8FB69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13840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11978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914A0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F85C8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A8A8B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24D19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18FB1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1C9D6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6AE40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28CD3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21046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42492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F6FE9" w:rsidR="00B87ED3" w:rsidRPr="000C582F" w:rsidRDefault="0018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1F0C" w:rsidR="00B87ED3" w:rsidRPr="000C582F" w:rsidRDefault="00187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F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2024-06-09T12:55:00.0000000Z</dcterms:modified>
</coreProperties>
</file>