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827F" w:rsidR="0061148E" w:rsidRPr="000C582F" w:rsidRDefault="00BC4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EC8C" w:rsidR="0061148E" w:rsidRPr="000C582F" w:rsidRDefault="00BC4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53062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D52A2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ED375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09977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A0AA1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B8564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E76A0" w:rsidR="00B87ED3" w:rsidRPr="000C582F" w:rsidRDefault="00BC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98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72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3F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48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C0E69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4E7F8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9A1C7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9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4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2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B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1691" w:rsidR="00B87ED3" w:rsidRPr="000C582F" w:rsidRDefault="00BC4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11ED8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4FC53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85BE4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0E6FD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B20C8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C4D46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D71C1" w:rsidR="00B87ED3" w:rsidRPr="000C582F" w:rsidRDefault="00BC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BD27A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EB131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7A91F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EE9F7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973E7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E221B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897C6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81CBB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C2132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EAAA2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8DF87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EC5A0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52236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C0799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148FE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2F021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26D6A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D546B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5E836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FA7E0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2C0B4" w:rsidR="00B87ED3" w:rsidRPr="000C582F" w:rsidRDefault="00BC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0B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2024-06-09T11:05:00.0000000Z</dcterms:modified>
</coreProperties>
</file>