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7639" w:rsidR="0061148E" w:rsidRPr="000C582F" w:rsidRDefault="00477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C3EE" w:rsidR="0061148E" w:rsidRPr="000C582F" w:rsidRDefault="00477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AB0C0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B2852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9BB02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079F8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C51C7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06BC5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3E31B" w:rsidR="00B87ED3" w:rsidRPr="000C582F" w:rsidRDefault="00477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C4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F6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68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5340E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D3B8A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DB1D0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FF5F2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C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FBFA" w:rsidR="00B87ED3" w:rsidRPr="000C582F" w:rsidRDefault="00477A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3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001E9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042C3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E1EB9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8F398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31089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21C1A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0CFE5" w:rsidR="00B87ED3" w:rsidRPr="000C582F" w:rsidRDefault="00477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13484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3EC94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1F11A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EC4B4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7B7E0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2F52D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A2674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4035C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BB436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6FB85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CE6C7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8C808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63B0E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F4F55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07A2" w:rsidR="00B87ED3" w:rsidRPr="000C582F" w:rsidRDefault="00477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78151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6653F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989E6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A838D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F205A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E68CC" w:rsidR="00B87ED3" w:rsidRPr="000C582F" w:rsidRDefault="00477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C2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CDE9" w:rsidR="00B87ED3" w:rsidRPr="000C582F" w:rsidRDefault="00477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AF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2024-06-12T04:24:00.0000000Z</dcterms:modified>
</coreProperties>
</file>