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D2D3" w:rsidR="0061148E" w:rsidRPr="000C582F" w:rsidRDefault="0012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401A" w:rsidR="0061148E" w:rsidRPr="000C582F" w:rsidRDefault="0012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273F9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13001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40838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F1598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075DC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53D11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26FA7" w:rsidR="00B87ED3" w:rsidRPr="000C582F" w:rsidRDefault="0012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AC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14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4C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3563E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80CFB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89AA1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272BC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85DF" w:rsidR="00B87ED3" w:rsidRPr="000C582F" w:rsidRDefault="00124C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F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4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254B2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84EEC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79C41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910DF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434AC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C3226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C2505" w:rsidR="00B87ED3" w:rsidRPr="000C582F" w:rsidRDefault="0012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405A" w:rsidR="00B87ED3" w:rsidRPr="000C582F" w:rsidRDefault="0012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2344C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9DA3C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E3F07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30BE6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DCD7C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6B19F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4273E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BA322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18E0C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5CBC7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46AFB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F8B03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28FAF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7F662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FC6C" w:rsidR="00B87ED3" w:rsidRPr="000C582F" w:rsidRDefault="0012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08A48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111E7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07017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79F7E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ADD9F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83875" w:rsidR="00B87ED3" w:rsidRPr="000C582F" w:rsidRDefault="0012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79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C574" w:rsidR="00B87ED3" w:rsidRPr="000C582F" w:rsidRDefault="0012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C6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2024-06-12T03:16:00.0000000Z</dcterms:modified>
</coreProperties>
</file>