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6C8D" w:rsidR="0061148E" w:rsidRPr="000C582F" w:rsidRDefault="00064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2B90" w:rsidR="0061148E" w:rsidRPr="000C582F" w:rsidRDefault="00064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9ADD4" w:rsidR="00B87ED3" w:rsidRPr="000C582F" w:rsidRDefault="00064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B1636" w:rsidR="00B87ED3" w:rsidRPr="000C582F" w:rsidRDefault="00064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51773" w:rsidR="00B87ED3" w:rsidRPr="000C582F" w:rsidRDefault="00064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3F2F4" w:rsidR="00B87ED3" w:rsidRPr="000C582F" w:rsidRDefault="00064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8789A" w:rsidR="00B87ED3" w:rsidRPr="000C582F" w:rsidRDefault="00064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D6815" w:rsidR="00B87ED3" w:rsidRPr="000C582F" w:rsidRDefault="00064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8E8AC" w:rsidR="00B87ED3" w:rsidRPr="000C582F" w:rsidRDefault="00064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C0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23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5C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E3E35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1165D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C5284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256BE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E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2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E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7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F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8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9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08156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ED2E3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42FCB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3C97B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BA07B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C3F4C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3A0F9" w:rsidR="00B87ED3" w:rsidRPr="000C582F" w:rsidRDefault="0006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D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25F3" w:rsidR="00B87ED3" w:rsidRPr="000C582F" w:rsidRDefault="00064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3266F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C0794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2BF31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E0EC8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7EB85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8A71E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39B6E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A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F5485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AEC36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ABCD8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BCB98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26FB1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A0F3B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6C437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2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A9A35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34CB7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D23A1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14BDB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D1010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E6CA5" w:rsidR="00B87ED3" w:rsidRPr="000C582F" w:rsidRDefault="0006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75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94FF" w:rsidR="00B87ED3" w:rsidRPr="000C582F" w:rsidRDefault="00064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267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