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1A38" w:rsidR="0061148E" w:rsidRPr="000C582F" w:rsidRDefault="005F2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A6E7" w:rsidR="0061148E" w:rsidRPr="000C582F" w:rsidRDefault="005F2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316A4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62F8C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795D9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30E3A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18A69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C420D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08BE8" w:rsidR="00B87ED3" w:rsidRPr="000C582F" w:rsidRDefault="005F2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CB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0F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0C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696A1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EFECE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FBDB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5A8C4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4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B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97A8" w:rsidR="00B87ED3" w:rsidRPr="000C582F" w:rsidRDefault="005F2D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D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D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7D38A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A3C68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9B1B7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B5F3A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4518B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B6F3E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621A7" w:rsidR="00B87ED3" w:rsidRPr="000C582F" w:rsidRDefault="005F2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5FAE0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03CB1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A9D14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993A8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E5A5E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B7CE1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A9DFC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BF9D" w:rsidR="00B87ED3" w:rsidRPr="000C582F" w:rsidRDefault="005F2D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05F4B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A0E4E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33EF8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D0342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22E94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7D4AA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DB65B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46F1D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23C8E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857FB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0FA1A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7DEDD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BDC38" w:rsidR="00B87ED3" w:rsidRPr="000C582F" w:rsidRDefault="005F2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9F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D29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2024-06-12T01:53:00.0000000Z</dcterms:modified>
</coreProperties>
</file>