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D000" w:rsidR="0061148E" w:rsidRPr="000C582F" w:rsidRDefault="00686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4A62" w:rsidR="0061148E" w:rsidRPr="000C582F" w:rsidRDefault="00686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5C61C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94262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957EF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82A8B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CED32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7104E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0E29C" w:rsidR="00B87ED3" w:rsidRPr="000C582F" w:rsidRDefault="00686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D7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96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77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9EAD6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A41BE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FF6B6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72BD0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9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8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3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F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D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5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8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1B2A8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C6782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C6CFE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07A4E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8CF16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D796C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27967" w:rsidR="00B87ED3" w:rsidRPr="000C582F" w:rsidRDefault="00686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6B65E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C2A17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AEA10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BBC8B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F5627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B6838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93C9F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16509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35B0E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DA4EC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0AC8A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AD304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1D8EA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571FF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17946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F38E5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DD8D9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1B6D7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BA402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8B233" w:rsidR="00B87ED3" w:rsidRPr="000C582F" w:rsidRDefault="00686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5F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43B5" w:rsidR="00B87ED3" w:rsidRPr="000C582F" w:rsidRDefault="00686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F23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