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01B4" w:rsidR="0061148E" w:rsidRPr="000C582F" w:rsidRDefault="00C42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3A56" w:rsidR="0061148E" w:rsidRPr="000C582F" w:rsidRDefault="00C42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697BE" w:rsidR="00B87ED3" w:rsidRPr="000C582F" w:rsidRDefault="00C4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6151E" w:rsidR="00B87ED3" w:rsidRPr="000C582F" w:rsidRDefault="00C4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C55DC" w:rsidR="00B87ED3" w:rsidRPr="000C582F" w:rsidRDefault="00C4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62565" w:rsidR="00B87ED3" w:rsidRPr="000C582F" w:rsidRDefault="00C4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1A4D7" w:rsidR="00B87ED3" w:rsidRPr="000C582F" w:rsidRDefault="00C4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846C9" w:rsidR="00B87ED3" w:rsidRPr="000C582F" w:rsidRDefault="00C4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286D6" w:rsidR="00B87ED3" w:rsidRPr="000C582F" w:rsidRDefault="00C42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7F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AC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F7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145E9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A92A2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FD4DF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252F5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4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2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4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134D" w:rsidR="00B87ED3" w:rsidRPr="000C582F" w:rsidRDefault="00C425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4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6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56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02099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A8051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A81CE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D5E79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677D6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908B4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AD771" w:rsidR="00B87ED3" w:rsidRPr="000C582F" w:rsidRDefault="00C42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6E515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4DD0D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057CF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3DB90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9C432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5BC7C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92835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13E21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23463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5B611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AD231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C1B05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FDB9A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8B88E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417CA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EDC35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F5BA5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CC775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3525B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9FE7D" w:rsidR="00B87ED3" w:rsidRPr="000C582F" w:rsidRDefault="00C42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90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AAFF" w:rsidR="00B87ED3" w:rsidRPr="000C582F" w:rsidRDefault="00C42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5D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2024-06-11T23:41:00.0000000Z</dcterms:modified>
</coreProperties>
</file>