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00F4" w:rsidR="0061148E" w:rsidRPr="000C582F" w:rsidRDefault="00C77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68B1" w:rsidR="0061148E" w:rsidRPr="000C582F" w:rsidRDefault="00C77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B7CDE" w:rsidR="00B87ED3" w:rsidRPr="000C582F" w:rsidRDefault="00C7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60E4F" w:rsidR="00B87ED3" w:rsidRPr="000C582F" w:rsidRDefault="00C7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A9943" w:rsidR="00B87ED3" w:rsidRPr="000C582F" w:rsidRDefault="00C7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CA82A" w:rsidR="00B87ED3" w:rsidRPr="000C582F" w:rsidRDefault="00C7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84A33" w:rsidR="00B87ED3" w:rsidRPr="000C582F" w:rsidRDefault="00C7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D1690" w:rsidR="00B87ED3" w:rsidRPr="000C582F" w:rsidRDefault="00C7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5D653" w:rsidR="00B87ED3" w:rsidRPr="000C582F" w:rsidRDefault="00C7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C3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95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E3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12E48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F1772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523A5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C2E6D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1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E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8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3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5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C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5207C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1D8BC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99F6D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8042A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EAC28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705C6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83E0E" w:rsidR="00B87ED3" w:rsidRPr="000C582F" w:rsidRDefault="00C7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85079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1A9AA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0F8FF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27CA3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A555D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77DF8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469A1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B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9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3000B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F22E8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F5F9B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BC7A0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ACA21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F90E6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79C57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5A1C4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6DF84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1D2E2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4DD3E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CA0A3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5DFA4" w:rsidR="00B87ED3" w:rsidRPr="000C582F" w:rsidRDefault="00C7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2B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AFB5" w:rsidR="00B87ED3" w:rsidRPr="000C582F" w:rsidRDefault="00C77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1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D5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