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C426" w:rsidR="0061148E" w:rsidRPr="000C582F" w:rsidRDefault="00FC6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DDFE" w:rsidR="0061148E" w:rsidRPr="000C582F" w:rsidRDefault="00FC6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CA50B" w:rsidR="00B87ED3" w:rsidRPr="000C582F" w:rsidRDefault="00FC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310D4" w:rsidR="00B87ED3" w:rsidRPr="000C582F" w:rsidRDefault="00FC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2E3D6" w:rsidR="00B87ED3" w:rsidRPr="000C582F" w:rsidRDefault="00FC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6CD41" w:rsidR="00B87ED3" w:rsidRPr="000C582F" w:rsidRDefault="00FC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8FB6D" w:rsidR="00B87ED3" w:rsidRPr="000C582F" w:rsidRDefault="00FC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676AE" w:rsidR="00B87ED3" w:rsidRPr="000C582F" w:rsidRDefault="00FC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CFEA0" w:rsidR="00B87ED3" w:rsidRPr="000C582F" w:rsidRDefault="00FC6D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E0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DA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25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C57EC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CB070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F943FA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2C13A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C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D7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6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F782" w:rsidR="00B87ED3" w:rsidRPr="000C582F" w:rsidRDefault="00FC6D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7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B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A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22C8F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1E29F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FEF473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3FF3A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39CC1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5272A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34D21" w:rsidR="00B87ED3" w:rsidRPr="000C582F" w:rsidRDefault="00FC6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3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1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C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6AEA4" w:rsidR="00B87ED3" w:rsidRPr="000C582F" w:rsidRDefault="00FC6D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D9B60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FD602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78D4C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272F2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B252C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0CE7C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7F32D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E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6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D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E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D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61DD5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625E23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99115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6863D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5A4FAD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F18486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7E5982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FA25C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19D7F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2C02E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3B4C2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A0CEC9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B6136" w:rsidR="00B87ED3" w:rsidRPr="000C582F" w:rsidRDefault="00FC6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A95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C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3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9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