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50769" w:rsidR="0061148E" w:rsidRPr="000C582F" w:rsidRDefault="00393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247DD" w:rsidR="0061148E" w:rsidRPr="000C582F" w:rsidRDefault="00393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F2BE9" w:rsidR="00B87ED3" w:rsidRPr="000C582F" w:rsidRDefault="0039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F4F20" w:rsidR="00B87ED3" w:rsidRPr="000C582F" w:rsidRDefault="0039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05F91" w:rsidR="00B87ED3" w:rsidRPr="000C582F" w:rsidRDefault="0039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10848" w:rsidR="00B87ED3" w:rsidRPr="000C582F" w:rsidRDefault="0039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9F219" w:rsidR="00B87ED3" w:rsidRPr="000C582F" w:rsidRDefault="0039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2A7D7" w:rsidR="00B87ED3" w:rsidRPr="000C582F" w:rsidRDefault="0039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DAD2B" w:rsidR="00B87ED3" w:rsidRPr="000C582F" w:rsidRDefault="00393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BD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BD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35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2893D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C63C9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4A8B8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B5192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D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6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4435" w:rsidR="00B87ED3" w:rsidRPr="000C582F" w:rsidRDefault="00393E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52F9E" w:rsidR="00B87ED3" w:rsidRPr="000C582F" w:rsidRDefault="00393E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8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DB3C7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A62C2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2B9C0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66C09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B7D48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58055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11169" w:rsidR="00B87ED3" w:rsidRPr="000C582F" w:rsidRDefault="00393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2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7FA02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884FD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05BFB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CCF51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5DBDA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B6BD9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9525F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E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A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F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5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69C4F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7A414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15977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B6BDF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AAE4D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19A5E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BF679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7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5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C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3A1DA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EF506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13717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FED8E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2BA91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73ED8" w:rsidR="00B87ED3" w:rsidRPr="000C582F" w:rsidRDefault="00393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C4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4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9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C4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6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EC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C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