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583E" w:rsidR="0061148E" w:rsidRPr="000C582F" w:rsidRDefault="00895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3905" w:rsidR="0061148E" w:rsidRPr="000C582F" w:rsidRDefault="00895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67113" w:rsidR="00B87ED3" w:rsidRPr="000C582F" w:rsidRDefault="0089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EABD1" w:rsidR="00B87ED3" w:rsidRPr="000C582F" w:rsidRDefault="0089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19B9D" w:rsidR="00B87ED3" w:rsidRPr="000C582F" w:rsidRDefault="0089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7218E" w:rsidR="00B87ED3" w:rsidRPr="000C582F" w:rsidRDefault="0089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6C8ED" w:rsidR="00B87ED3" w:rsidRPr="000C582F" w:rsidRDefault="0089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BE4A7" w:rsidR="00B87ED3" w:rsidRPr="000C582F" w:rsidRDefault="0089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B56B9" w:rsidR="00B87ED3" w:rsidRPr="000C582F" w:rsidRDefault="0089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13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A7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BB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C1BA1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D0200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9D5DC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DDCEC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3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E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5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D9E1" w:rsidR="00B87ED3" w:rsidRPr="000C582F" w:rsidRDefault="008954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9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0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2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231F8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814FE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363CC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08D78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4AA79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50ED6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B724E" w:rsidR="00B87ED3" w:rsidRPr="000C582F" w:rsidRDefault="0089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C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4F871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99EF1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3A68E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3D06E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7A412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A422D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AE41E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3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6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B3AE6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75A40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6BA44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A9648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BB9E4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613CB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BFB3C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8F5C7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CC522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0F0FD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7BDD8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B1607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F104A" w:rsidR="00B87ED3" w:rsidRPr="000C582F" w:rsidRDefault="0089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21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EF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