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374C" w:rsidR="0061148E" w:rsidRPr="000C582F" w:rsidRDefault="00CA2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BE0D" w:rsidR="0061148E" w:rsidRPr="000C582F" w:rsidRDefault="00CA2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7060B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33AC1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DCF0D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8D2F5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3856F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4CED5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83435" w:rsidR="00B87ED3" w:rsidRPr="000C582F" w:rsidRDefault="00CA2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2E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51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90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10F8A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F821C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0E4F0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830D4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8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A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B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4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9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1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4EAF6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CA53A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79655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B296C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70438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75ED1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C0D71" w:rsidR="00B87ED3" w:rsidRPr="000C582F" w:rsidRDefault="00CA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C1845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AF6D5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2F254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9B0C8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031CF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DC2D7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8C2E7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10A39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7F1ED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2A43A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A7E88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25ABE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3E475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AE440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72631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45398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DA4AB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34864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3F42B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12C36" w:rsidR="00B87ED3" w:rsidRPr="000C582F" w:rsidRDefault="00CA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E8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1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2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2025-07-20T05:28:00.0000000Z</dcterms:modified>
</coreProperties>
</file>