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D173" w:rsidR="0061148E" w:rsidRPr="000C582F" w:rsidRDefault="00EE3E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2C4D6" w:rsidR="0061148E" w:rsidRPr="000C582F" w:rsidRDefault="00EE3E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1B574" w:rsidR="00B87ED3" w:rsidRPr="000C582F" w:rsidRDefault="00EE3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13E1B" w:rsidR="00B87ED3" w:rsidRPr="000C582F" w:rsidRDefault="00EE3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65B10" w:rsidR="00B87ED3" w:rsidRPr="000C582F" w:rsidRDefault="00EE3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29607" w:rsidR="00B87ED3" w:rsidRPr="000C582F" w:rsidRDefault="00EE3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122FB" w:rsidR="00B87ED3" w:rsidRPr="000C582F" w:rsidRDefault="00EE3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28C19" w:rsidR="00B87ED3" w:rsidRPr="000C582F" w:rsidRDefault="00EE3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5918A" w:rsidR="00B87ED3" w:rsidRPr="000C582F" w:rsidRDefault="00EE3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61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52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41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01E3F" w:rsidR="00B87ED3" w:rsidRPr="000C582F" w:rsidRDefault="00EE3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4EBE1" w:rsidR="00B87ED3" w:rsidRPr="000C582F" w:rsidRDefault="00EE3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1A4CC" w:rsidR="00B87ED3" w:rsidRPr="000C582F" w:rsidRDefault="00EE3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F7B33" w:rsidR="00B87ED3" w:rsidRPr="000C582F" w:rsidRDefault="00EE3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7E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7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5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9B05C" w:rsidR="00B87ED3" w:rsidRPr="000C582F" w:rsidRDefault="00EE3E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E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BE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4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56C61" w:rsidR="00B87ED3" w:rsidRPr="000C582F" w:rsidRDefault="00EE3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D71D9" w:rsidR="00B87ED3" w:rsidRPr="000C582F" w:rsidRDefault="00EE3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2AD87" w:rsidR="00B87ED3" w:rsidRPr="000C582F" w:rsidRDefault="00EE3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E881A" w:rsidR="00B87ED3" w:rsidRPr="000C582F" w:rsidRDefault="00EE3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CF308" w:rsidR="00B87ED3" w:rsidRPr="000C582F" w:rsidRDefault="00EE3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F7051" w:rsidR="00B87ED3" w:rsidRPr="000C582F" w:rsidRDefault="00EE3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88C89" w:rsidR="00B87ED3" w:rsidRPr="000C582F" w:rsidRDefault="00EE3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B8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5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7E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38DC9" w:rsidR="00B87ED3" w:rsidRPr="000C582F" w:rsidRDefault="00EE3E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630B1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2F3E5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31266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81357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FC9C7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07277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2A245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5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C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4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895E0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4D5FC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A9E72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21ED6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CA0AE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45842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875C7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D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9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4CF95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0EF82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0A23A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B3332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BE65F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11412" w:rsidR="00B87ED3" w:rsidRPr="000C582F" w:rsidRDefault="00EE3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01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C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D81"/>
    <w:rsid w:val="00ED0B72"/>
    <w:rsid w:val="00EE3E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2024-06-11T20:22:00.0000000Z</dcterms:modified>
</coreProperties>
</file>