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823C5" w:rsidR="0061148E" w:rsidRPr="000C582F" w:rsidRDefault="00BA12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F74DE" w:rsidR="0061148E" w:rsidRPr="000C582F" w:rsidRDefault="00BA12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C02FF" w:rsidR="00B87ED3" w:rsidRPr="000C582F" w:rsidRDefault="00BA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5F67C" w:rsidR="00B87ED3" w:rsidRPr="000C582F" w:rsidRDefault="00BA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A06F1" w:rsidR="00B87ED3" w:rsidRPr="000C582F" w:rsidRDefault="00BA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D37C2" w:rsidR="00B87ED3" w:rsidRPr="000C582F" w:rsidRDefault="00BA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461A7" w:rsidR="00B87ED3" w:rsidRPr="000C582F" w:rsidRDefault="00BA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845BF" w:rsidR="00B87ED3" w:rsidRPr="000C582F" w:rsidRDefault="00BA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47430" w:rsidR="00B87ED3" w:rsidRPr="000C582F" w:rsidRDefault="00BA1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32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A2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5D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A4409" w:rsidR="00B87ED3" w:rsidRPr="000C582F" w:rsidRDefault="00BA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079CE" w:rsidR="00B87ED3" w:rsidRPr="000C582F" w:rsidRDefault="00BA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3A528" w:rsidR="00B87ED3" w:rsidRPr="000C582F" w:rsidRDefault="00BA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8A2C2" w:rsidR="00B87ED3" w:rsidRPr="000C582F" w:rsidRDefault="00BA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A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62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B7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DB14" w:rsidR="00B87ED3" w:rsidRPr="000C582F" w:rsidRDefault="00BA12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D8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C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C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CEEE8" w:rsidR="00B87ED3" w:rsidRPr="000C582F" w:rsidRDefault="00BA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3445B" w:rsidR="00B87ED3" w:rsidRPr="000C582F" w:rsidRDefault="00BA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FCB1E" w:rsidR="00B87ED3" w:rsidRPr="000C582F" w:rsidRDefault="00BA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04BE0" w:rsidR="00B87ED3" w:rsidRPr="000C582F" w:rsidRDefault="00BA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EB818" w:rsidR="00B87ED3" w:rsidRPr="000C582F" w:rsidRDefault="00BA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C5C41" w:rsidR="00B87ED3" w:rsidRPr="000C582F" w:rsidRDefault="00BA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FD496" w:rsidR="00B87ED3" w:rsidRPr="000C582F" w:rsidRDefault="00BA1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2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93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BE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83EB8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AE4C9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E6DD9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B1FBF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96058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57E05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2F7EF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A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B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05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E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5F517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D70A3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4E3F1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3BB91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5F6A0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B6538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F92FB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6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9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3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D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6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64E7F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86AB5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15511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EAA9D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46FA4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0F3A4" w:rsidR="00B87ED3" w:rsidRPr="000C582F" w:rsidRDefault="00BA1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88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3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5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B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2E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