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CF05" w:rsidR="0061148E" w:rsidRPr="000C582F" w:rsidRDefault="00B32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A377" w:rsidR="0061148E" w:rsidRPr="000C582F" w:rsidRDefault="00B32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D432A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77FC8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25D95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E2914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C38BF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22341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183D0" w:rsidR="00B87ED3" w:rsidRPr="000C582F" w:rsidRDefault="00B3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4D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9E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2E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23B54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17D67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68CFE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5F713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8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2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C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3FEF" w:rsidR="00B87ED3" w:rsidRPr="000C582F" w:rsidRDefault="00B326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B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B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4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9B62E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6713A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3360D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C4211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6EB5E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EEAD3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10456" w:rsidR="00B87ED3" w:rsidRPr="000C582F" w:rsidRDefault="00B3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2648E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36DFD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B0E3A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104CE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68A8D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8C55E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1FE1D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C25AD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33C06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BDEAE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026D0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391C2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46EC1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E8BB7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D389F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EDC85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DB237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34161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09ABD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63D1B" w:rsidR="00B87ED3" w:rsidRPr="000C582F" w:rsidRDefault="00B3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92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D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6C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2024-06-10T22:14:00.0000000Z</dcterms:modified>
</coreProperties>
</file>