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3F97" w:rsidR="0061148E" w:rsidRPr="000C582F" w:rsidRDefault="00A92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30B5" w:rsidR="0061148E" w:rsidRPr="000C582F" w:rsidRDefault="00A92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9BB45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F44C7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DFAC3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2A431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2C371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24320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DB561" w:rsidR="00B87ED3" w:rsidRPr="000C582F" w:rsidRDefault="00A9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D5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6B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EC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58468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F234F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E6933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6D617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B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498E" w:rsidR="00B87ED3" w:rsidRPr="000C582F" w:rsidRDefault="00A92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7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7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DEB47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ABCBE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5051E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60CF3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1D22A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3F5A1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4867A" w:rsidR="00B87ED3" w:rsidRPr="000C582F" w:rsidRDefault="00A9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FD849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A8560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909C6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88FD3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E070F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22E33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C51CE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0034E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147A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1A203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D20E9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12398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40F15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91AAF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6FDBA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87621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7C2FF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12CB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E053E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652B8" w:rsidR="00B87ED3" w:rsidRPr="000C582F" w:rsidRDefault="00A9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B6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0DB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2024-06-10T22:22:00.0000000Z</dcterms:modified>
</coreProperties>
</file>