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7263" w:rsidR="0061148E" w:rsidRPr="000C582F" w:rsidRDefault="004E6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8F324" w:rsidR="0061148E" w:rsidRPr="000C582F" w:rsidRDefault="004E6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2DF51" w:rsidR="00B87ED3" w:rsidRPr="000C582F" w:rsidRDefault="004E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5A1FC" w:rsidR="00B87ED3" w:rsidRPr="000C582F" w:rsidRDefault="004E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94D89" w:rsidR="00B87ED3" w:rsidRPr="000C582F" w:rsidRDefault="004E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8EECD5" w:rsidR="00B87ED3" w:rsidRPr="000C582F" w:rsidRDefault="004E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87098A" w:rsidR="00B87ED3" w:rsidRPr="000C582F" w:rsidRDefault="004E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6F82F" w:rsidR="00B87ED3" w:rsidRPr="000C582F" w:rsidRDefault="004E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04B80" w:rsidR="00B87ED3" w:rsidRPr="000C582F" w:rsidRDefault="004E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47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24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D7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13129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9CB36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F1C9E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B9A18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1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72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6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99BC" w:rsidR="00B87ED3" w:rsidRPr="000C582F" w:rsidRDefault="004E6E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B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A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36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A2DBF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B3B60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74D39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4EC1B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ADF2D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52D7CC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AB6B4" w:rsidR="00B87ED3" w:rsidRPr="000C582F" w:rsidRDefault="004E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11F3" w:rsidR="00B87ED3" w:rsidRPr="000C582F" w:rsidRDefault="004E6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0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BC462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1A87C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2DB83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EB33B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6C4B1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D8290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99BDD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852E" w:rsidR="00B87ED3" w:rsidRPr="000C582F" w:rsidRDefault="004E6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E26BD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67EFB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E81AA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C9E59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A9A1A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342A5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90128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1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6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58D18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4DA49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F53D6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1297D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4F8DC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1F0E0" w:rsidR="00B87ED3" w:rsidRPr="000C582F" w:rsidRDefault="004E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80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2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EBB7" w:rsidR="00B87ED3" w:rsidRPr="000C582F" w:rsidRDefault="004E6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C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E9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2022-10-24T20:53:00.0000000Z</dcterms:modified>
</coreProperties>
</file>