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38B6" w:rsidR="0061148E" w:rsidRPr="000C582F" w:rsidRDefault="00877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F3D3" w:rsidR="0061148E" w:rsidRPr="000C582F" w:rsidRDefault="00877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52B5C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2E195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A7B1F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4746B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A48D5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3BD48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1662D" w:rsidR="00B87ED3" w:rsidRPr="000C582F" w:rsidRDefault="0087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2C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0A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DE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F770A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6BBB3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D1C71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55C3F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C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298C" w:rsidR="00B87ED3" w:rsidRPr="000C582F" w:rsidRDefault="008772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7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F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D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6E78E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37628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82073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1EB66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7344D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7623F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08304" w:rsidR="00B87ED3" w:rsidRPr="000C582F" w:rsidRDefault="0087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DA58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CC57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B43C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D0A0E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F1A6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4E0C9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160A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AA58" w:rsidR="00B87ED3" w:rsidRPr="000C582F" w:rsidRDefault="00877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BF0F5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AA661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0EAF2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D222E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4B84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1D086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9FA5A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84FEA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9C087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36BC0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83CAC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B9C82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D6499" w:rsidR="00B87ED3" w:rsidRPr="000C582F" w:rsidRDefault="0087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15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B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21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