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B9CE" w:rsidR="0061148E" w:rsidRPr="000C582F" w:rsidRDefault="005B6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AB9D" w:rsidR="0061148E" w:rsidRPr="000C582F" w:rsidRDefault="005B6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FA909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93ADD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1F7DB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5FC12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E8B18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1E794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8E34D" w:rsidR="00B87ED3" w:rsidRPr="000C582F" w:rsidRDefault="005B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37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C3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A6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3098C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AAB71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4F8A2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02C7B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C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9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3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C860" w:rsidR="00B87ED3" w:rsidRPr="000C582F" w:rsidRDefault="005B6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F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4C92D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977E7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E1DD9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52938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B8659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1BC8A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7A429" w:rsidR="00B87ED3" w:rsidRPr="000C582F" w:rsidRDefault="005B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0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7946A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B47D2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94420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779BD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8FC24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66A25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BDA05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08C11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7C25C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61E36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B876C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D4B3F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B351B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B8E29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022C" w:rsidR="00B87ED3" w:rsidRPr="000C582F" w:rsidRDefault="005B6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CE0A8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93F83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55F18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246C2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0AE7C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6BCED" w:rsidR="00B87ED3" w:rsidRPr="000C582F" w:rsidRDefault="005B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F1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7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2025-07-18T17:50:00.0000000Z</dcterms:modified>
</coreProperties>
</file>