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040B" w:rsidR="0061148E" w:rsidRPr="000C582F" w:rsidRDefault="000E4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3F918" w:rsidR="0061148E" w:rsidRPr="000C582F" w:rsidRDefault="000E4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20A49" w:rsidR="00B87ED3" w:rsidRPr="000C582F" w:rsidRDefault="000E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77EFD" w:rsidR="00B87ED3" w:rsidRPr="000C582F" w:rsidRDefault="000E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3FCE6" w:rsidR="00B87ED3" w:rsidRPr="000C582F" w:rsidRDefault="000E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07158" w:rsidR="00B87ED3" w:rsidRPr="000C582F" w:rsidRDefault="000E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43983" w:rsidR="00B87ED3" w:rsidRPr="000C582F" w:rsidRDefault="000E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D32B6" w:rsidR="00B87ED3" w:rsidRPr="000C582F" w:rsidRDefault="000E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20CB3" w:rsidR="00B87ED3" w:rsidRPr="000C582F" w:rsidRDefault="000E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7C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CB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4E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F0288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FDFF9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47629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7128A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F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11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84F7" w:rsidR="00B87ED3" w:rsidRPr="000C582F" w:rsidRDefault="000E4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0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A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C005" w:rsidR="00B87ED3" w:rsidRPr="000C582F" w:rsidRDefault="000E4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FB0D2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1891F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F17E5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8BF27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87676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B3988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34200" w:rsidR="00B87ED3" w:rsidRPr="000C582F" w:rsidRDefault="000E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69A1" w:rsidR="00B87ED3" w:rsidRPr="000C582F" w:rsidRDefault="000E4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09CF" w:rsidR="00B87ED3" w:rsidRPr="000C582F" w:rsidRDefault="000E4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32D60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F23F1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02DF0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5DCF2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611D1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C1CA5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2B538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43C5D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57D2F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6C416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79C09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0C67F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FF84C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DE4F5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6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79FD1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6607B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C9C7D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44510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25746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73E62" w:rsidR="00B87ED3" w:rsidRPr="000C582F" w:rsidRDefault="000E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45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89A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2024-06-10T17:20:00.0000000Z</dcterms:modified>
</coreProperties>
</file>