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9D96" w:rsidR="0061148E" w:rsidRPr="000C582F" w:rsidRDefault="00477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FF00" w:rsidR="0061148E" w:rsidRPr="000C582F" w:rsidRDefault="00477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73452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24B53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5515C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2F375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A5710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380B9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0FE23" w:rsidR="00B87ED3" w:rsidRPr="000C582F" w:rsidRDefault="0047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E7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05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DF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8EEC6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82DDE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D1A2B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0FF2C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0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B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642C" w:rsidR="00B87ED3" w:rsidRPr="000C582F" w:rsidRDefault="00477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B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9A75" w:rsidR="00B87ED3" w:rsidRPr="000C582F" w:rsidRDefault="00477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C2446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F9FBF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086C8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2D23E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34920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7876F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C7A6F" w:rsidR="00B87ED3" w:rsidRPr="000C582F" w:rsidRDefault="0047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F567C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8C035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E040E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077A3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2FB2F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83E62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67C76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2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FD91E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4C07A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F24DF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88A3F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F4ADC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14C36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FA41E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9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78C46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FA7E8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93089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147BB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46428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FDC8F" w:rsidR="00B87ED3" w:rsidRPr="000C582F" w:rsidRDefault="0047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32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77C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