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5BC2" w:rsidR="0061148E" w:rsidRPr="000C582F" w:rsidRDefault="00061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C053" w:rsidR="0061148E" w:rsidRPr="000C582F" w:rsidRDefault="00061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F6EB5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7BB8F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5ACAA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A665B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9A43F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78D0C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7092E" w:rsidR="00B87ED3" w:rsidRPr="000C582F" w:rsidRDefault="00061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C0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B3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7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1A371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4891C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954B8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31FA7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2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F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9FB0" w:rsidR="00B87ED3" w:rsidRPr="000C582F" w:rsidRDefault="00061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D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3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B4AC8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EC8B2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69D91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3428F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A0AC0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13F9B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01C15" w:rsidR="00B87ED3" w:rsidRPr="000C582F" w:rsidRDefault="00061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736EC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43B47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A0064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026CC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66A7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7682F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05FC4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13DE3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064F1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8DA7D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3C18F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3E9F3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B50C4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D0B47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0A9A" w:rsidR="00B87ED3" w:rsidRPr="000C582F" w:rsidRDefault="00061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F813D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3A3D0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903B0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419D1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B392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4DF2D" w:rsidR="00B87ED3" w:rsidRPr="000C582F" w:rsidRDefault="00061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67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4B76" w:rsidR="00B87ED3" w:rsidRPr="000C582F" w:rsidRDefault="00061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7D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2024-06-10T16:48:00.0000000Z</dcterms:modified>
</coreProperties>
</file>