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EB7A" w:rsidR="0061148E" w:rsidRPr="000C582F" w:rsidRDefault="00F15E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F131" w:rsidR="0061148E" w:rsidRPr="000C582F" w:rsidRDefault="00F15E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187FC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15DBB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AB76F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21B52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F332F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8FCA6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44AC9" w:rsidR="00B87ED3" w:rsidRPr="000C582F" w:rsidRDefault="00F15E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6B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07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14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AC7E8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7BE39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00548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35F6A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49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8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C7F6" w:rsidR="00B87ED3" w:rsidRPr="000C582F" w:rsidRDefault="00F15E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4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74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03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6B44F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18E01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76477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7629E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37009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C5337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3837C" w:rsidR="00B87ED3" w:rsidRPr="000C582F" w:rsidRDefault="00F15E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1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81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756D2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C813D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DA643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5E352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D6866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71526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1D22F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A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9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9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E91F4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3411A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0FE80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969B0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ABAA4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CA37D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5A55A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5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3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8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B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54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9B290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72814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714E7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84525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495B2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0168B" w:rsidR="00B87ED3" w:rsidRPr="000C582F" w:rsidRDefault="00F15E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83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41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B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3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319"/>
    <w:rsid w:val="00C65D02"/>
    <w:rsid w:val="00CA5974"/>
    <w:rsid w:val="00CE6365"/>
    <w:rsid w:val="00D22D52"/>
    <w:rsid w:val="00D72F24"/>
    <w:rsid w:val="00D866E1"/>
    <w:rsid w:val="00D910FE"/>
    <w:rsid w:val="00ED0B72"/>
    <w:rsid w:val="00F15E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2025-07-20T01:56:00.0000000Z</dcterms:modified>
</coreProperties>
</file>