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1F21" w:rsidR="0061148E" w:rsidRPr="000C582F" w:rsidRDefault="00007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5176" w:rsidR="0061148E" w:rsidRPr="000C582F" w:rsidRDefault="00007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13DA4" w:rsidR="00B87ED3" w:rsidRPr="000C582F" w:rsidRDefault="0000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E06E2" w:rsidR="00B87ED3" w:rsidRPr="000C582F" w:rsidRDefault="0000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F2DBC" w:rsidR="00B87ED3" w:rsidRPr="000C582F" w:rsidRDefault="0000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BCE4E" w:rsidR="00B87ED3" w:rsidRPr="000C582F" w:rsidRDefault="0000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D30BD" w:rsidR="00B87ED3" w:rsidRPr="000C582F" w:rsidRDefault="0000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5EE10D" w:rsidR="00B87ED3" w:rsidRPr="000C582F" w:rsidRDefault="0000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63B8A" w:rsidR="00B87ED3" w:rsidRPr="000C582F" w:rsidRDefault="00007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DD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16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EC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F93EB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7FB0D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1B384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65300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9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7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2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1FFA" w:rsidR="00B87ED3" w:rsidRPr="000C582F" w:rsidRDefault="00007D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0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D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D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BE2D9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EFFB5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929D7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1EF1E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93D7C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B0111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8DDA3" w:rsidR="00B87ED3" w:rsidRPr="000C582F" w:rsidRDefault="00007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F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1B8E" w:rsidR="00B87ED3" w:rsidRPr="000C582F" w:rsidRDefault="00007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3064B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96C3B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ED155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6EFCA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EC0BB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84962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8DFD8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9DBF7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38FC2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622B9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9D414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778F0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F37A0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1B107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E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B86C7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0569B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3CCD0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AFB60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D245F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3B03E" w:rsidR="00B87ED3" w:rsidRPr="000C582F" w:rsidRDefault="00007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70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573D" w:rsidR="00B87ED3" w:rsidRPr="000C582F" w:rsidRDefault="00007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D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9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2024-06-10T12:24:00.0000000Z</dcterms:modified>
</coreProperties>
</file>