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0C5E" w:rsidR="0061148E" w:rsidRPr="000C582F" w:rsidRDefault="00244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FA1A" w:rsidR="0061148E" w:rsidRPr="000C582F" w:rsidRDefault="00244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82F67" w:rsidR="00B87ED3" w:rsidRPr="000C582F" w:rsidRDefault="0024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3EEE5" w:rsidR="00B87ED3" w:rsidRPr="000C582F" w:rsidRDefault="0024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D064A" w:rsidR="00B87ED3" w:rsidRPr="000C582F" w:rsidRDefault="0024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CBB8B" w:rsidR="00B87ED3" w:rsidRPr="000C582F" w:rsidRDefault="0024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C0EAB" w:rsidR="00B87ED3" w:rsidRPr="000C582F" w:rsidRDefault="0024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D41B5" w:rsidR="00B87ED3" w:rsidRPr="000C582F" w:rsidRDefault="0024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78E19" w:rsidR="00B87ED3" w:rsidRPr="000C582F" w:rsidRDefault="0024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A7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7F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64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C91D8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A2216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33C0B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8BD84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6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E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C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8CB2" w:rsidR="00B87ED3" w:rsidRPr="000C582F" w:rsidRDefault="00244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9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3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3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C4839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3A5A3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5A5F6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94F47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BAE9D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6E886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87C12" w:rsidR="00B87ED3" w:rsidRPr="000C582F" w:rsidRDefault="0024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5FF1" w:rsidR="00B87ED3" w:rsidRPr="000C582F" w:rsidRDefault="00244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EB7FA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D95A1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DE09C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1BA17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3A9F1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D6B78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56E33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9B4C4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420B1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C651C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0CE8C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A0CB7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0240D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3DEDD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903A6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F3B68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F0B03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35551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B814A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0296F" w:rsidR="00B87ED3" w:rsidRPr="000C582F" w:rsidRDefault="0024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1F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9715" w:rsidR="00B87ED3" w:rsidRPr="000C582F" w:rsidRDefault="00244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A5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