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3F97" w:rsidR="0061148E" w:rsidRPr="000C582F" w:rsidRDefault="00EC6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D664" w:rsidR="0061148E" w:rsidRPr="000C582F" w:rsidRDefault="00EC6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92538" w:rsidR="00B87ED3" w:rsidRPr="000C582F" w:rsidRDefault="00EC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E4EA3" w:rsidR="00B87ED3" w:rsidRPr="000C582F" w:rsidRDefault="00EC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9532C" w:rsidR="00B87ED3" w:rsidRPr="000C582F" w:rsidRDefault="00EC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32FF8" w:rsidR="00B87ED3" w:rsidRPr="000C582F" w:rsidRDefault="00EC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07F63" w:rsidR="00B87ED3" w:rsidRPr="000C582F" w:rsidRDefault="00EC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9B12D" w:rsidR="00B87ED3" w:rsidRPr="000C582F" w:rsidRDefault="00EC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298E6" w:rsidR="00B87ED3" w:rsidRPr="000C582F" w:rsidRDefault="00EC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E8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F7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8C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EA1CC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8C88B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CFD37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242D6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0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75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A2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5373" w:rsidR="00B87ED3" w:rsidRPr="000C582F" w:rsidRDefault="00EC64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3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E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D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EF65B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88F6C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3B328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54092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4A56B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9B88A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4822A" w:rsidR="00B87ED3" w:rsidRPr="000C582F" w:rsidRDefault="00EC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52D1" w:rsidR="00B87ED3" w:rsidRPr="000C582F" w:rsidRDefault="00EC6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0A45D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7E9BE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B6895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DAEDF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1459D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7B8AA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6FE76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8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C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BD4C4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60A5F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ED4CB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1A0D6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754B9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8C71C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5553E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E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B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4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5CF39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AF192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20139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D693E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C1232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32317" w:rsidR="00B87ED3" w:rsidRPr="000C582F" w:rsidRDefault="00EC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E2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04F2" w:rsidR="00B87ED3" w:rsidRPr="000C582F" w:rsidRDefault="00EC6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6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4F3"/>
    <w:rsid w:val="00ED0B72"/>
    <w:rsid w:val="00EF7F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2024-06-10T11:41:00.0000000Z</dcterms:modified>
</coreProperties>
</file>