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DF1D" w:rsidR="0061148E" w:rsidRPr="000C582F" w:rsidRDefault="00F80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CA4D" w:rsidR="0061148E" w:rsidRPr="000C582F" w:rsidRDefault="00F80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C0156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5AFA8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EB7B5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F5957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B55F7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8064F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E0ACB" w:rsidR="00B87ED3" w:rsidRPr="000C582F" w:rsidRDefault="00F8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8E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51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EB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152EA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39674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B59AC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2C383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3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3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33C7" w:rsidR="00B87ED3" w:rsidRPr="000C582F" w:rsidRDefault="00F80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E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F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3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7F59A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08F66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58EBC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11611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2E07A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1B160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AB5FC" w:rsidR="00B87ED3" w:rsidRPr="000C582F" w:rsidRDefault="00F8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284EF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25EFD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E4EEC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D5243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F5599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27C41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452B4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48CF6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DC21C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23680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F2A92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54A64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CF049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1D365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0AD7" w:rsidR="00B87ED3" w:rsidRPr="000C582F" w:rsidRDefault="00F80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2E068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B8C0E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3828E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B8065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9F85C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79CE8" w:rsidR="00B87ED3" w:rsidRPr="000C582F" w:rsidRDefault="00F8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EE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2025-07-17T22:27:00.0000000Z</dcterms:modified>
</coreProperties>
</file>