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D32D" w:rsidR="0061148E" w:rsidRPr="000C582F" w:rsidRDefault="00D47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49DD" w:rsidR="0061148E" w:rsidRPr="000C582F" w:rsidRDefault="00D47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D4788" w:rsidR="00B87ED3" w:rsidRPr="000C582F" w:rsidRDefault="00D47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C854F" w:rsidR="00B87ED3" w:rsidRPr="000C582F" w:rsidRDefault="00D47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0D47A" w:rsidR="00B87ED3" w:rsidRPr="000C582F" w:rsidRDefault="00D47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0BE31" w:rsidR="00B87ED3" w:rsidRPr="000C582F" w:rsidRDefault="00D47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A302D" w:rsidR="00B87ED3" w:rsidRPr="000C582F" w:rsidRDefault="00D47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67C2F" w:rsidR="00B87ED3" w:rsidRPr="000C582F" w:rsidRDefault="00D47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C89C5" w:rsidR="00B87ED3" w:rsidRPr="000C582F" w:rsidRDefault="00D47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9A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53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79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B77CF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75923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4EF89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A5B2B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E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3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6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A15E" w:rsidR="00B87ED3" w:rsidRPr="000C582F" w:rsidRDefault="00D473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6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2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4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0FF89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0885E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CF3A2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0338F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74A51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4B231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A95E5" w:rsidR="00B87ED3" w:rsidRPr="000C582F" w:rsidRDefault="00D4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6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7E86C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90525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2B528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1E728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A4AF1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F6EAF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2B586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B1C70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8B679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75624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253AB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D181C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C81B5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CBA1A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70E9B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BF9B3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A8806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F4224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940FE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164B1" w:rsidR="00B87ED3" w:rsidRPr="000C582F" w:rsidRDefault="00D4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F0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1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3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2025-07-20T02:39:00.0000000Z</dcterms:modified>
</coreProperties>
</file>