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E5469" w:rsidR="0061148E" w:rsidRPr="000C582F" w:rsidRDefault="00CA4C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B990F" w:rsidR="0061148E" w:rsidRPr="000C582F" w:rsidRDefault="00CA4C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7AD61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57ABD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1A5B71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BB4EE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8C2BE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331E86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A564A2" w:rsidR="00B87ED3" w:rsidRPr="000C582F" w:rsidRDefault="00CA4C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B8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BE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7E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E3EB0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D9F0D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10BA7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88007C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36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8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C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79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B8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D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77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8195CD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9D6BED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E3280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65F94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9417F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A481F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619BD8" w:rsidR="00B87ED3" w:rsidRPr="000C582F" w:rsidRDefault="00CA4C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ECA4D" w:rsidR="00B87ED3" w:rsidRPr="000C582F" w:rsidRDefault="00CA4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21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44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D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8233D" w:rsidR="00B87ED3" w:rsidRPr="000C582F" w:rsidRDefault="00CA4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D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4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157A90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54DBF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9AF77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9BF42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4ACA3F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93727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ABBA7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BC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4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D2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1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D9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5B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E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6C5DE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A4D8E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A490D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457C13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6696E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F65DA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0ACEF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B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DF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4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5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6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3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73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68D33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2E293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1D9B2F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743AC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A7165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1E64F" w:rsidR="00B87ED3" w:rsidRPr="000C582F" w:rsidRDefault="00CA4C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29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A43B" w:rsidR="00B87ED3" w:rsidRPr="000C582F" w:rsidRDefault="00CA4C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B0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72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C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CE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D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AA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0F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C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2024-06-10T08:51:00.0000000Z</dcterms:modified>
</coreProperties>
</file>