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8979" w:rsidR="0061148E" w:rsidRPr="000C582F" w:rsidRDefault="006B5C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A97C" w:rsidR="0061148E" w:rsidRPr="000C582F" w:rsidRDefault="006B5C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3F422" w:rsidR="00B87ED3" w:rsidRPr="000C582F" w:rsidRDefault="006B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5481E" w:rsidR="00B87ED3" w:rsidRPr="000C582F" w:rsidRDefault="006B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BC16B" w:rsidR="00B87ED3" w:rsidRPr="000C582F" w:rsidRDefault="006B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2FE09" w:rsidR="00B87ED3" w:rsidRPr="000C582F" w:rsidRDefault="006B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A80CA" w:rsidR="00B87ED3" w:rsidRPr="000C582F" w:rsidRDefault="006B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FDB0B" w:rsidR="00B87ED3" w:rsidRPr="000C582F" w:rsidRDefault="006B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AE8B0" w:rsidR="00B87ED3" w:rsidRPr="000C582F" w:rsidRDefault="006B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7D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B3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F6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782CB" w:rsidR="00B87ED3" w:rsidRPr="000C582F" w:rsidRDefault="006B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54B9D" w:rsidR="00B87ED3" w:rsidRPr="000C582F" w:rsidRDefault="006B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5C40B" w:rsidR="00B87ED3" w:rsidRPr="000C582F" w:rsidRDefault="006B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EFA57" w:rsidR="00B87ED3" w:rsidRPr="000C582F" w:rsidRDefault="006B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BA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5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0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6F38" w:rsidR="00B87ED3" w:rsidRPr="000C582F" w:rsidRDefault="006B5C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9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EC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E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7769F" w:rsidR="00B87ED3" w:rsidRPr="000C582F" w:rsidRDefault="006B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AF356" w:rsidR="00B87ED3" w:rsidRPr="000C582F" w:rsidRDefault="006B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E6FAA" w:rsidR="00B87ED3" w:rsidRPr="000C582F" w:rsidRDefault="006B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1DCE1" w:rsidR="00B87ED3" w:rsidRPr="000C582F" w:rsidRDefault="006B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3BCD2" w:rsidR="00B87ED3" w:rsidRPr="000C582F" w:rsidRDefault="006B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64295" w:rsidR="00B87ED3" w:rsidRPr="000C582F" w:rsidRDefault="006B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FBD6E" w:rsidR="00B87ED3" w:rsidRPr="000C582F" w:rsidRDefault="006B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6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B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D659" w:rsidR="00B87ED3" w:rsidRPr="000C582F" w:rsidRDefault="006B5C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453F2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DC30E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BE01B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84908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77B4C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F8345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A4316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2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B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C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1A175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78525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2F2C0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E42C9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23B6E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5C0ED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E9BF3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4E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2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FB1E4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D8020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0F647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50FC9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88BED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D3BEE" w:rsidR="00B87ED3" w:rsidRPr="000C582F" w:rsidRDefault="006B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C7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8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4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59CB" w:rsidR="00B87ED3" w:rsidRPr="000C582F" w:rsidRDefault="006B5C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C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0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7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CE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2024-06-10T06:01:00.0000000Z</dcterms:modified>
</coreProperties>
</file>