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6B1B" w:rsidR="0061148E" w:rsidRPr="000C582F" w:rsidRDefault="00C71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1EBD" w:rsidR="0061148E" w:rsidRPr="000C582F" w:rsidRDefault="00C71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593F6" w:rsidR="00B87ED3" w:rsidRPr="000C582F" w:rsidRDefault="00C7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1A4C9" w:rsidR="00B87ED3" w:rsidRPr="000C582F" w:rsidRDefault="00C7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800F0" w:rsidR="00B87ED3" w:rsidRPr="000C582F" w:rsidRDefault="00C7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91F3F" w:rsidR="00B87ED3" w:rsidRPr="000C582F" w:rsidRDefault="00C7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64DAD" w:rsidR="00B87ED3" w:rsidRPr="000C582F" w:rsidRDefault="00C7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978AD" w:rsidR="00B87ED3" w:rsidRPr="000C582F" w:rsidRDefault="00C7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C25D6" w:rsidR="00B87ED3" w:rsidRPr="000C582F" w:rsidRDefault="00C71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4E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FB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71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321E3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B07A1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37A19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99A84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1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F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3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3028" w:rsidR="00B87ED3" w:rsidRPr="000C582F" w:rsidRDefault="00C711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6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C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9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F5104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FD157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8585F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305FF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4C849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1FB10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853C9" w:rsidR="00B87ED3" w:rsidRPr="000C582F" w:rsidRDefault="00C7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2556D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1147A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E094C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78DB2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054D5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A4E48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54995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3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A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97409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C2CFF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7E153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3FC8A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0107C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6B995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021C7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B7EBD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9AE98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865A1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BBF61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E4679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A0366" w:rsidR="00B87ED3" w:rsidRPr="000C582F" w:rsidRDefault="00C7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8D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7110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