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3415" w:rsidR="0061148E" w:rsidRPr="000C582F" w:rsidRDefault="00941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5EB3" w:rsidR="0061148E" w:rsidRPr="000C582F" w:rsidRDefault="00941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988B7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0284A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209D2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8E2FE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BDA63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AC056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674F0" w:rsidR="00B87ED3" w:rsidRPr="000C582F" w:rsidRDefault="00941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DC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25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85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416E3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90F35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46EE7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BE066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7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A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DBBB" w:rsidR="00B87ED3" w:rsidRPr="000C582F" w:rsidRDefault="009414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3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8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3B76E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49488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BD7CC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26ADF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FEE03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F9FFC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B35B9" w:rsidR="00B87ED3" w:rsidRPr="000C582F" w:rsidRDefault="00941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CCDDF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9BFE3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C7848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1A9E9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C221D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751B8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110A8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8FFC8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B51B2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D4A8F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F836F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1C720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885A8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EFAB9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111FD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72C18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D0B6C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0D85F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4C96A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CC082" w:rsidR="00B87ED3" w:rsidRPr="000C582F" w:rsidRDefault="00941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A4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483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