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929A" w:rsidR="0061148E" w:rsidRPr="000C582F" w:rsidRDefault="006D6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2FD0" w:rsidR="0061148E" w:rsidRPr="000C582F" w:rsidRDefault="006D6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DD419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BBD58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9F92B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A9FE4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79ECA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228B9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F64C2" w:rsidR="00B87ED3" w:rsidRPr="000C582F" w:rsidRDefault="006D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30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47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12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DBA34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9C4D9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2D032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83CDA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1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6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B5DD" w:rsidR="00B87ED3" w:rsidRPr="000C582F" w:rsidRDefault="006D67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8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0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4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6C08A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DC863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326C9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EA3B9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B8758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77EA0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A2DCE" w:rsidR="00B87ED3" w:rsidRPr="000C582F" w:rsidRDefault="006D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042B" w:rsidR="00B87ED3" w:rsidRPr="000C582F" w:rsidRDefault="006D6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F0A4" w:rsidR="00B87ED3" w:rsidRPr="000C582F" w:rsidRDefault="006D6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1D1C9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AE5D0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671B5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41414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9B1DC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270C3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C9D60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0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356C8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259C7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2B033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C8A66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44735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4F86A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D0C73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441B1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B9D72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B7056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9D77F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6E6CE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C8CF3" w:rsidR="00B87ED3" w:rsidRPr="000C582F" w:rsidRDefault="006D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BD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7FC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2025-07-17T11:26:00.0000000Z</dcterms:modified>
</coreProperties>
</file>