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A96F" w:rsidR="0061148E" w:rsidRPr="000C582F" w:rsidRDefault="00BF5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726F" w:rsidR="0061148E" w:rsidRPr="000C582F" w:rsidRDefault="00BF5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5DBE3" w:rsidR="00B87ED3" w:rsidRPr="000C582F" w:rsidRDefault="00BF5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DAA03" w:rsidR="00B87ED3" w:rsidRPr="000C582F" w:rsidRDefault="00BF5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EF69A" w:rsidR="00B87ED3" w:rsidRPr="000C582F" w:rsidRDefault="00BF5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11D11" w:rsidR="00B87ED3" w:rsidRPr="000C582F" w:rsidRDefault="00BF5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EDBCD" w:rsidR="00B87ED3" w:rsidRPr="000C582F" w:rsidRDefault="00BF5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EC681" w:rsidR="00B87ED3" w:rsidRPr="000C582F" w:rsidRDefault="00BF5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E8830" w:rsidR="00B87ED3" w:rsidRPr="000C582F" w:rsidRDefault="00BF5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AE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06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5EC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F5CDA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56C72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48B82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6F026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C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C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A1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3CDE1" w:rsidR="00B87ED3" w:rsidRPr="000C582F" w:rsidRDefault="00BF59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3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8D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1B34" w:rsidR="00B87ED3" w:rsidRPr="000C582F" w:rsidRDefault="00BF59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29A77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4C71C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54AFAA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E7D7D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21392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B76BF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A8E4D" w:rsidR="00B87ED3" w:rsidRPr="000C582F" w:rsidRDefault="00BF5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B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F2B4A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3CF23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58D7F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F82BF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71E16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24DB3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62D16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DC08F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60B44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336DC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33F63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65B45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B4AEE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37CE5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8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8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443D5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F484E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6F6ED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3A9E4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CABEF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65E45" w:rsidR="00B87ED3" w:rsidRPr="000C582F" w:rsidRDefault="00BF5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A7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C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CFDF" w:rsidR="00B87ED3" w:rsidRPr="000C582F" w:rsidRDefault="00BF59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E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22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9A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2024-06-10T01:14:00.0000000Z</dcterms:modified>
</coreProperties>
</file>