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40394" w:rsidR="0061148E" w:rsidRPr="000C582F" w:rsidRDefault="00864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120C" w:rsidR="0061148E" w:rsidRPr="000C582F" w:rsidRDefault="00864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C5CC6" w:rsidR="00B87ED3" w:rsidRPr="000C582F" w:rsidRDefault="00864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D4DE2" w:rsidR="00B87ED3" w:rsidRPr="000C582F" w:rsidRDefault="00864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0FB29" w:rsidR="00B87ED3" w:rsidRPr="000C582F" w:rsidRDefault="00864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14C83" w:rsidR="00B87ED3" w:rsidRPr="000C582F" w:rsidRDefault="00864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34C53" w:rsidR="00B87ED3" w:rsidRPr="000C582F" w:rsidRDefault="00864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428C8" w:rsidR="00B87ED3" w:rsidRPr="000C582F" w:rsidRDefault="00864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74BBE" w:rsidR="00B87ED3" w:rsidRPr="000C582F" w:rsidRDefault="00864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B1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95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22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E986D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1FA29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EA1A2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B5687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4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D3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9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D2BE" w:rsidR="00B87ED3" w:rsidRPr="000C582F" w:rsidRDefault="008647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E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BC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1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92C87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D7E72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B555D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810DD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B563F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60D13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2A34E" w:rsidR="00B87ED3" w:rsidRPr="000C582F" w:rsidRDefault="00864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F66F0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73FB0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E4C92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B99A9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8FAA1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D5D10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25D21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C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2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8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CE0F9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3F539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F9405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9C7FA4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9D8A3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A538C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40FE4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F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2878" w:rsidR="00B87ED3" w:rsidRPr="000C582F" w:rsidRDefault="00864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CF47A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C7299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72E54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CDA9F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D87EB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BB907" w:rsidR="00B87ED3" w:rsidRPr="000C582F" w:rsidRDefault="00864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4A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B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5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2B00" w:rsidR="00B87ED3" w:rsidRPr="000C582F" w:rsidRDefault="00864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7E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0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