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450D" w:rsidR="0061148E" w:rsidRPr="000C582F" w:rsidRDefault="003F3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9630" w:rsidR="0061148E" w:rsidRPr="000C582F" w:rsidRDefault="003F3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EAE02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6F31F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C7875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8099D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9B139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8303C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18D90" w:rsidR="00B87ED3" w:rsidRPr="000C582F" w:rsidRDefault="003F3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89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4D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BE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3B2D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1BC70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70944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689FB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4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E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D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3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4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CB09F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3C9A7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85F2A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0DA4D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F2163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010A7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0F806" w:rsidR="00B87ED3" w:rsidRPr="000C582F" w:rsidRDefault="003F3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C832" w:rsidR="00B87ED3" w:rsidRPr="000C582F" w:rsidRDefault="003F3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27DB9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0860F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F49AF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6BD93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D49D6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88BB1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0F5E6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E4AD9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195C9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BDEF4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70907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6A8C1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449E6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354F4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31831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3FA52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83EA3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E0D11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412ED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C336B" w:rsidR="00B87ED3" w:rsidRPr="000C582F" w:rsidRDefault="003F3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CC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E543" w:rsidR="00B87ED3" w:rsidRPr="000C582F" w:rsidRDefault="003F3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3F3C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