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C59E" w:rsidR="0061148E" w:rsidRPr="000C582F" w:rsidRDefault="00505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BD35" w:rsidR="0061148E" w:rsidRPr="000C582F" w:rsidRDefault="00505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3E7D3" w:rsidR="00B87ED3" w:rsidRPr="000C582F" w:rsidRDefault="0050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86409" w:rsidR="00B87ED3" w:rsidRPr="000C582F" w:rsidRDefault="0050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1A949" w:rsidR="00B87ED3" w:rsidRPr="000C582F" w:rsidRDefault="0050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D37DF" w:rsidR="00B87ED3" w:rsidRPr="000C582F" w:rsidRDefault="0050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0D6E9" w:rsidR="00B87ED3" w:rsidRPr="000C582F" w:rsidRDefault="0050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B6AB1" w:rsidR="00B87ED3" w:rsidRPr="000C582F" w:rsidRDefault="0050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6741D" w:rsidR="00B87ED3" w:rsidRPr="000C582F" w:rsidRDefault="0050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87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08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A2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201FD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F18EC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1848D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052CA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7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5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0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7CE9" w:rsidR="00B87ED3" w:rsidRPr="000C582F" w:rsidRDefault="005059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C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E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0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37E64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1983A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1AEB8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7A9D6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D66A0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5297F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AEF6E" w:rsidR="00B87ED3" w:rsidRPr="000C582F" w:rsidRDefault="0050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9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8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FF73" w:rsidR="00B87ED3" w:rsidRPr="000C582F" w:rsidRDefault="00505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8E12A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D56A7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6B96E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20D61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B6017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0BA97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C5AE3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657C0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90192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51245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2C3A5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42FFC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AB8F1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19E0B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6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9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0D13B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6FB3B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CF5D4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E45B7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41709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F8829" w:rsidR="00B87ED3" w:rsidRPr="000C582F" w:rsidRDefault="0050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97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91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2024-06-09T22:41:00.0000000Z</dcterms:modified>
</coreProperties>
</file>