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E3FD" w:rsidR="0061148E" w:rsidRPr="000C582F" w:rsidRDefault="00B22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0F32" w:rsidR="0061148E" w:rsidRPr="000C582F" w:rsidRDefault="00B22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01530" w:rsidR="00B87ED3" w:rsidRPr="000C582F" w:rsidRDefault="00B2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6F5E7" w:rsidR="00B87ED3" w:rsidRPr="000C582F" w:rsidRDefault="00B2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98CB4" w:rsidR="00B87ED3" w:rsidRPr="000C582F" w:rsidRDefault="00B2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ECD2E" w:rsidR="00B87ED3" w:rsidRPr="000C582F" w:rsidRDefault="00B2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164FC" w:rsidR="00B87ED3" w:rsidRPr="000C582F" w:rsidRDefault="00B2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8030C" w:rsidR="00B87ED3" w:rsidRPr="000C582F" w:rsidRDefault="00B2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8E23B" w:rsidR="00B87ED3" w:rsidRPr="000C582F" w:rsidRDefault="00B2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0B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77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69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4B847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30AB0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7C031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F6AFB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C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E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3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4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C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4E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C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F7D3C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10609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6CE48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B24B7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49E56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58DB6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B26F9" w:rsidR="00B87ED3" w:rsidRPr="000C582F" w:rsidRDefault="00B2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1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C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A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3BA3" w:rsidR="00B87ED3" w:rsidRPr="000C582F" w:rsidRDefault="00B22A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4AE94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7B686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50903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95B0C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3929E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9AA11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338BF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7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3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4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0AFF4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2091E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F00AB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AF96ED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9938D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96BD3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8218B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4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9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12D4F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012B2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5626C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571A1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2E7FE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5AB73" w:rsidR="00B87ED3" w:rsidRPr="000C582F" w:rsidRDefault="00B2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46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9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467"/>
    <w:rsid w:val="008C2A62"/>
    <w:rsid w:val="00944D28"/>
    <w:rsid w:val="00AB2AC7"/>
    <w:rsid w:val="00B0090F"/>
    <w:rsid w:val="00B04921"/>
    <w:rsid w:val="00B22A4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2024-06-09T21:20:00.0000000Z</dcterms:modified>
</coreProperties>
</file>