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51036" w:rsidR="0061148E" w:rsidRPr="000C582F" w:rsidRDefault="00B94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8490" w:rsidR="0061148E" w:rsidRPr="000C582F" w:rsidRDefault="00B94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9BF8B" w:rsidR="00B87ED3" w:rsidRPr="000C582F" w:rsidRDefault="00B94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D5F53" w:rsidR="00B87ED3" w:rsidRPr="000C582F" w:rsidRDefault="00B94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F0656" w:rsidR="00B87ED3" w:rsidRPr="000C582F" w:rsidRDefault="00B94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663C1" w:rsidR="00B87ED3" w:rsidRPr="000C582F" w:rsidRDefault="00B94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32A5EC" w:rsidR="00B87ED3" w:rsidRPr="000C582F" w:rsidRDefault="00B94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DD52E" w:rsidR="00B87ED3" w:rsidRPr="000C582F" w:rsidRDefault="00B94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AB11F" w:rsidR="00B87ED3" w:rsidRPr="000C582F" w:rsidRDefault="00B94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95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E3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8DB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9043D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911EE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55B43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18491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6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CB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4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F6837" w:rsidR="00B87ED3" w:rsidRPr="000C582F" w:rsidRDefault="00B94F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C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0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6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514AF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CB115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3135D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D69B9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E7CE8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1D257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5C147" w:rsidR="00B87ED3" w:rsidRPr="000C582F" w:rsidRDefault="00B94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3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9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9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4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C767A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0550B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EF4C2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E95C9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3E733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93B58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482F6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0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FCE50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108F1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BB74D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38D19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550BB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59DFC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78F4D3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0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3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D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5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D9F3D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2D377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9A9D9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5102C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DD1A2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0FBD7" w:rsidR="00B87ED3" w:rsidRPr="000C582F" w:rsidRDefault="00B94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2C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2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B04F" w:rsidR="00B87ED3" w:rsidRPr="000C582F" w:rsidRDefault="00B94F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02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F9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2024-06-09T17:17:00.0000000Z</dcterms:modified>
</coreProperties>
</file>