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E83A" w:rsidR="0061148E" w:rsidRPr="000C582F" w:rsidRDefault="00191D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681FB" w:rsidR="0061148E" w:rsidRPr="000C582F" w:rsidRDefault="00191D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AF9E6" w:rsidR="00B87ED3" w:rsidRPr="000C582F" w:rsidRDefault="00191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7759E" w:rsidR="00B87ED3" w:rsidRPr="000C582F" w:rsidRDefault="00191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869BB" w:rsidR="00B87ED3" w:rsidRPr="000C582F" w:rsidRDefault="00191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3F3A24" w:rsidR="00B87ED3" w:rsidRPr="000C582F" w:rsidRDefault="00191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E5617" w:rsidR="00B87ED3" w:rsidRPr="000C582F" w:rsidRDefault="00191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1887C" w:rsidR="00B87ED3" w:rsidRPr="000C582F" w:rsidRDefault="00191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F016B9" w:rsidR="00B87ED3" w:rsidRPr="000C582F" w:rsidRDefault="00191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53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571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345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C0063" w:rsidR="00B87ED3" w:rsidRPr="000C582F" w:rsidRDefault="00191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03FEE" w:rsidR="00B87ED3" w:rsidRPr="000C582F" w:rsidRDefault="00191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D8FBB" w:rsidR="00B87ED3" w:rsidRPr="000C582F" w:rsidRDefault="00191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A0534" w:rsidR="00B87ED3" w:rsidRPr="000C582F" w:rsidRDefault="00191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75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F1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4B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12BB7" w:rsidR="00B87ED3" w:rsidRPr="000C582F" w:rsidRDefault="00191D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18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FB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5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A7F03" w:rsidR="00B87ED3" w:rsidRPr="000C582F" w:rsidRDefault="00191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E6853" w:rsidR="00B87ED3" w:rsidRPr="000C582F" w:rsidRDefault="00191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AC035" w:rsidR="00B87ED3" w:rsidRPr="000C582F" w:rsidRDefault="00191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A0671" w:rsidR="00B87ED3" w:rsidRPr="000C582F" w:rsidRDefault="00191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95831" w:rsidR="00B87ED3" w:rsidRPr="000C582F" w:rsidRDefault="00191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BA53E" w:rsidR="00B87ED3" w:rsidRPr="000C582F" w:rsidRDefault="00191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49B43" w:rsidR="00B87ED3" w:rsidRPr="000C582F" w:rsidRDefault="00191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7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4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C9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5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F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5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921BC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6E5F4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1C45F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BEB1D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DD614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C2AAB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80E01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00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0A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75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77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7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D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E2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0DDC5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3386E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FE014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27745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39AFB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0EB93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EEF03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8A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8D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4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5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D8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A4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42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45C25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1CEEB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0825A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CF6ED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BEE30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3A500" w:rsidR="00B87ED3" w:rsidRPr="000C582F" w:rsidRDefault="00191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17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E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BC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5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9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D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D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D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D66"/>
    <w:rsid w:val="001B5A7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2024-06-09T14:36:00.0000000Z</dcterms:modified>
</coreProperties>
</file>