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00477" w:rsidR="0061148E" w:rsidRPr="000C582F" w:rsidRDefault="00BD5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6D5C" w:rsidR="0061148E" w:rsidRPr="000C582F" w:rsidRDefault="00BD5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F5D5A" w:rsidR="00B87ED3" w:rsidRPr="000C582F" w:rsidRDefault="00B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F456B" w:rsidR="00B87ED3" w:rsidRPr="000C582F" w:rsidRDefault="00B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CA572" w:rsidR="00B87ED3" w:rsidRPr="000C582F" w:rsidRDefault="00B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C91F1" w:rsidR="00B87ED3" w:rsidRPr="000C582F" w:rsidRDefault="00B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26E9A" w:rsidR="00B87ED3" w:rsidRPr="000C582F" w:rsidRDefault="00B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8AC25" w:rsidR="00B87ED3" w:rsidRPr="000C582F" w:rsidRDefault="00B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05196" w:rsidR="00B87ED3" w:rsidRPr="000C582F" w:rsidRDefault="00B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F4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59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77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70487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45DFC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1C1BE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7B7F2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0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B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C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D132" w:rsidR="00B87ED3" w:rsidRPr="000C582F" w:rsidRDefault="00BD5E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7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9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33840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00FDB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105CD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3C1D8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4B5B6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DFF3C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7ADE2" w:rsidR="00B87ED3" w:rsidRPr="000C582F" w:rsidRDefault="00B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0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782E" w:rsidR="00B87ED3" w:rsidRPr="000C582F" w:rsidRDefault="00BD5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4E12D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B21F8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AEA79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9C44D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1194D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816D8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818CA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010F0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911EA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A8806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60494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3796E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95FFA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F50C6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A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4DC97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16ECF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49D9E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ACA2B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21708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7950A" w:rsidR="00B87ED3" w:rsidRPr="000C582F" w:rsidRDefault="00B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32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F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6A26" w:rsidR="00B87ED3" w:rsidRPr="000C582F" w:rsidRDefault="00BD5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42F"/>
    <w:rsid w:val="00AB2AC7"/>
    <w:rsid w:val="00B0090F"/>
    <w:rsid w:val="00B04921"/>
    <w:rsid w:val="00B318D0"/>
    <w:rsid w:val="00B87ED3"/>
    <w:rsid w:val="00BD2EA8"/>
    <w:rsid w:val="00BD5EB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2024-06-09T15:57:00.0000000Z</dcterms:modified>
</coreProperties>
</file>