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4F15" w:rsidR="0061148E" w:rsidRPr="000C582F" w:rsidRDefault="00173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9319" w:rsidR="0061148E" w:rsidRPr="000C582F" w:rsidRDefault="00173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C46A3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44442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1FCCF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0ABB6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5CC2E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E5BC9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13477" w:rsidR="00B87ED3" w:rsidRPr="000C582F" w:rsidRDefault="0017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91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B4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E3B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D1B78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9F846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4D533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98952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0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6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9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91C5" w:rsidR="00B87ED3" w:rsidRPr="000C582F" w:rsidRDefault="00173C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C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41F81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27E9F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6C62F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2B468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5A5CA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FAFCB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F60D9" w:rsidR="00B87ED3" w:rsidRPr="000C582F" w:rsidRDefault="0017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D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6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F55643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CDD98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44F92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3DF41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5077C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531CD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A0B16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D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D6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D0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4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80270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44F776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041AB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21F65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C2480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85048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F106A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2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1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7A13F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C0657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A2CFD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877B5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388F3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4E6D1" w:rsidR="00B87ED3" w:rsidRPr="000C582F" w:rsidRDefault="0017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6C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CC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8F60E" w:rsidR="00B87ED3" w:rsidRPr="000C582F" w:rsidRDefault="0017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7E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1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C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