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DBC0" w:rsidR="0061148E" w:rsidRPr="000C582F" w:rsidRDefault="00E43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E7FF" w:rsidR="0061148E" w:rsidRPr="000C582F" w:rsidRDefault="00E43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87F7E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DF660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3C76F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0D4AC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18957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12B26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599D3" w:rsidR="00B87ED3" w:rsidRPr="000C582F" w:rsidRDefault="00E43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6F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EB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0B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6A895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81F41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F45D2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776B0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41E3" w:rsidR="00B87ED3" w:rsidRPr="000C582F" w:rsidRDefault="00E436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0973" w:rsidR="00B87ED3" w:rsidRPr="000C582F" w:rsidRDefault="00E436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5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0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D6204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890FE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67D0D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E4DE9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0091C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C1390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CA7DE" w:rsidR="00B87ED3" w:rsidRPr="000C582F" w:rsidRDefault="00E43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5F9DA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B5209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22C0E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A8261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38E42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BBF1C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BDAAA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AB532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17D24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A65C2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81549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8D92E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1E5E8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E99B9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E2CA" w:rsidR="00B87ED3" w:rsidRPr="000C582F" w:rsidRDefault="00E436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B9933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06923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3004B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64ED4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AA616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7335F" w:rsidR="00B87ED3" w:rsidRPr="000C582F" w:rsidRDefault="00E43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D3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6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