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721F8" w:rsidR="0061148E" w:rsidRPr="000C582F" w:rsidRDefault="00CA1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24FEE" w:rsidR="0061148E" w:rsidRPr="000C582F" w:rsidRDefault="00CA1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D5BF9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64053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FD9B2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4F02A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057B8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5EF64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1B4C4" w:rsidR="00B87ED3" w:rsidRPr="000C582F" w:rsidRDefault="00CA1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12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0A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1B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8B4D7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ED611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7DE35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78E75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4E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9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B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82E0" w:rsidR="00B87ED3" w:rsidRPr="000C582F" w:rsidRDefault="00CA12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0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5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76ED" w:rsidR="00B87ED3" w:rsidRPr="000C582F" w:rsidRDefault="00CA12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16993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E8C14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E7D80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1DE5CE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E76AA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145DA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D27B3" w:rsidR="00B87ED3" w:rsidRPr="000C582F" w:rsidRDefault="00CA1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E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32EF8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58961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47431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9C567A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54568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E8F87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5C014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A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A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CF0DC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B03ADA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D8FB2F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864CD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73073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CCA83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FB01EE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1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E8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1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A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5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531E7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9D71A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F3BBC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D281B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E2FFA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B896D" w:rsidR="00B87ED3" w:rsidRPr="000C582F" w:rsidRDefault="00CA1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35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1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5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2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FE3"/>
    <w:rsid w:val="00C65D02"/>
    <w:rsid w:val="00CA123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2024-06-09T12:06:00.0000000Z</dcterms:modified>
</coreProperties>
</file>