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E7E34" w:rsidR="0061148E" w:rsidRPr="000C582F" w:rsidRDefault="00406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6BDA" w:rsidR="0061148E" w:rsidRPr="000C582F" w:rsidRDefault="00406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142D8" w:rsidR="00B87ED3" w:rsidRPr="000C582F" w:rsidRDefault="0040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58CF0" w:rsidR="00B87ED3" w:rsidRPr="000C582F" w:rsidRDefault="0040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417AA" w:rsidR="00B87ED3" w:rsidRPr="000C582F" w:rsidRDefault="0040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B8637" w:rsidR="00B87ED3" w:rsidRPr="000C582F" w:rsidRDefault="0040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30DA9" w:rsidR="00B87ED3" w:rsidRPr="000C582F" w:rsidRDefault="0040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05937" w:rsidR="00B87ED3" w:rsidRPr="000C582F" w:rsidRDefault="0040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6DD17" w:rsidR="00B87ED3" w:rsidRPr="000C582F" w:rsidRDefault="0040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D5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EC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F4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849E7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A93A1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820F7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43319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E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F3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4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45F0" w:rsidR="00B87ED3" w:rsidRPr="000C582F" w:rsidRDefault="004065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7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9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0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8BB00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164F0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0B200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28CD8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E1C41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B50F6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36DD5" w:rsidR="00B87ED3" w:rsidRPr="000C582F" w:rsidRDefault="0040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A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1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51D2" w:rsidR="00B87ED3" w:rsidRPr="000C582F" w:rsidRDefault="00406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6D89" w:rsidR="00B87ED3" w:rsidRPr="000C582F" w:rsidRDefault="00406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9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725EF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DF5DC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73A6B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439FE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A0D94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8B245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E6707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1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9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1D1AB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9DF3A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B52D9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A241D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A2622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53E8C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68C4B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5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ED388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42462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CB132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FBBAD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E9F0E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6481A" w:rsidR="00B87ED3" w:rsidRPr="000C582F" w:rsidRDefault="0040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60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D113" w:rsidR="00B87ED3" w:rsidRPr="000C582F" w:rsidRDefault="00406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D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8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998"/>
    <w:rsid w:val="0039537B"/>
    <w:rsid w:val="0040657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2024-06-09T11:55:00.0000000Z</dcterms:modified>
</coreProperties>
</file>