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54E6" w:rsidR="0061148E" w:rsidRPr="000C582F" w:rsidRDefault="004114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1C3A" w:rsidR="0061148E" w:rsidRPr="000C582F" w:rsidRDefault="004114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5A542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4DA01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7F658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B692F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B0BD00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4A016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E39C4" w:rsidR="00B87ED3" w:rsidRPr="000C582F" w:rsidRDefault="004114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7A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83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5F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C8CE7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638D3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41503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73616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B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6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E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01B9" w:rsidR="00B87ED3" w:rsidRPr="000C582F" w:rsidRDefault="004114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B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F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A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E3C69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C3205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DBAEE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35DED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A9E7A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0F7B0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06719" w:rsidR="00B87ED3" w:rsidRPr="000C582F" w:rsidRDefault="004114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0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E2B34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CE23C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A52AB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F55D3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0F2D02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674C5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CDEB4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F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25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A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7202B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00583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C74D7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DFAB6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F7667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5D882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4B93F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0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E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E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E8BF4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3F48B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81709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4F7F6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3A3FC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B3099" w:rsidR="00B87ED3" w:rsidRPr="000C582F" w:rsidRDefault="004114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F2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3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9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1B8C" w:rsidR="00B87ED3" w:rsidRPr="000C582F" w:rsidRDefault="004114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4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4C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